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6B1403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4F04BE5B" w:rsidR="006873C4" w:rsidRPr="006B1403" w:rsidRDefault="006873C4" w:rsidP="006873C4">
            <w:pPr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6B1403" w:rsidRDefault="006873C4" w:rsidP="006873C4">
            <w:pPr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6B1403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6B1403" w:rsidRDefault="006873C4" w:rsidP="006873C4">
            <w:pPr>
              <w:snapToGrid w:val="0"/>
              <w:rPr>
                <w:rFonts w:hAnsi="ＭＳ ゴシック"/>
                <w:sz w:val="18"/>
                <w:szCs w:val="20"/>
              </w:rPr>
            </w:pPr>
          </w:p>
        </w:tc>
      </w:tr>
    </w:tbl>
    <w:p w14:paraId="1CA8B893" w14:textId="77777777" w:rsidR="002034C6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6B1403">
        <w:rPr>
          <w:rFonts w:hAnsi="ＭＳ ゴシック" w:hint="eastAsia"/>
          <w:sz w:val="21"/>
        </w:rPr>
        <w:t xml:space="preserve">　　　　　　　　　　　　　　　　　　　　　　　　　</w:t>
      </w:r>
    </w:p>
    <w:p w14:paraId="592A0F06" w14:textId="226876F7" w:rsidR="00570E21" w:rsidRPr="006B1403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6B1403">
        <w:rPr>
          <w:rFonts w:hAnsi="ＭＳ ゴシック" w:hint="eastAsia"/>
          <w:sz w:val="21"/>
        </w:rPr>
        <w:t>西暦　　　　年　　月　　日</w:t>
      </w:r>
    </w:p>
    <w:p w14:paraId="592A0F07" w14:textId="77777777" w:rsidR="006873C4" w:rsidRPr="006B1403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11AF492C" w:rsidR="00570E21" w:rsidRPr="006B1403" w:rsidRDefault="00C219A5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6B1403">
        <w:rPr>
          <w:rFonts w:hAnsi="ＭＳ ゴシック" w:hint="eastAsia"/>
          <w:sz w:val="28"/>
          <w:szCs w:val="28"/>
        </w:rPr>
        <w:t>研究計画書等修正</w:t>
      </w:r>
      <w:r w:rsidR="00F12AA5" w:rsidRPr="006B1403">
        <w:rPr>
          <w:rFonts w:hAnsi="ＭＳ ゴシック" w:hint="eastAsia"/>
          <w:sz w:val="28"/>
          <w:szCs w:val="28"/>
        </w:rPr>
        <w:t>審査依頼書</w:t>
      </w:r>
    </w:p>
    <w:p w14:paraId="63CD39F6" w14:textId="77777777" w:rsidR="006B1403" w:rsidRDefault="006B1403" w:rsidP="00981356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</w:p>
    <w:p w14:paraId="64BF6AA6" w14:textId="54BCA330" w:rsidR="00981356" w:rsidRPr="006B1403" w:rsidRDefault="00981356" w:rsidP="00981356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6B1403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1E6B5A1E" w14:textId="7B0FD491" w:rsidR="00981356" w:rsidRPr="006B1403" w:rsidRDefault="00417A9D" w:rsidP="00417A9D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国立大学法人東北大学　</w:t>
      </w:r>
      <w:r w:rsidR="00981356" w:rsidRPr="006B1403">
        <w:rPr>
          <w:rFonts w:hAnsi="ＭＳ ゴシック" w:hint="eastAsia"/>
          <w:sz w:val="21"/>
          <w:szCs w:val="21"/>
        </w:rPr>
        <w:t>東北臨床研究審査委員会　委員長　殿</w:t>
      </w:r>
    </w:p>
    <w:p w14:paraId="176CF563" w14:textId="0FDCA82B" w:rsidR="00981356" w:rsidRPr="006B1403" w:rsidRDefault="000A05C3" w:rsidP="000A05C3">
      <w:pPr>
        <w:autoSpaceDE w:val="0"/>
        <w:autoSpaceDN w:val="0"/>
        <w:snapToGrid w:val="0"/>
        <w:ind w:firstLineChars="2500" w:firstLine="5490"/>
        <w:rPr>
          <w:rFonts w:hAnsi="ＭＳ ゴシック"/>
          <w:sz w:val="21"/>
          <w:szCs w:val="21"/>
          <w:u w:val="single"/>
        </w:rPr>
      </w:pPr>
      <w:r>
        <w:rPr>
          <w:rFonts w:hAnsi="ＭＳ ゴシック" w:hint="eastAsia"/>
          <w:sz w:val="21"/>
          <w:szCs w:val="21"/>
          <w:u w:val="single"/>
        </w:rPr>
        <w:t>統括管理者</w:t>
      </w:r>
    </w:p>
    <w:p w14:paraId="592A0F0D" w14:textId="5FD53CF6" w:rsidR="00013E20" w:rsidRPr="006B1403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6B1403">
        <w:rPr>
          <w:rFonts w:hAnsi="ＭＳ ゴシック" w:hint="eastAsia"/>
          <w:sz w:val="21"/>
          <w:szCs w:val="21"/>
        </w:rPr>
        <w:t>（機関名）</w:t>
      </w:r>
    </w:p>
    <w:p w14:paraId="592A0F0E" w14:textId="77777777" w:rsidR="00013E20" w:rsidRPr="006B1403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6B1403">
        <w:rPr>
          <w:rFonts w:hAnsi="ＭＳ ゴシック" w:hint="eastAsia"/>
          <w:sz w:val="21"/>
          <w:szCs w:val="21"/>
        </w:rPr>
        <w:t>（所属・職名）</w:t>
      </w:r>
    </w:p>
    <w:p w14:paraId="592A0F0F" w14:textId="2472C730" w:rsidR="00013E20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6B1403">
        <w:rPr>
          <w:rFonts w:hAnsi="ＭＳ ゴシック" w:hint="eastAsia"/>
          <w:sz w:val="21"/>
          <w:szCs w:val="21"/>
        </w:rPr>
        <w:t>（氏名）</w:t>
      </w:r>
    </w:p>
    <w:p w14:paraId="625033A8" w14:textId="77777777" w:rsidR="006B1403" w:rsidRPr="006B1403" w:rsidRDefault="006B1403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</w:p>
    <w:p w14:paraId="592A0F11" w14:textId="7D53A075" w:rsidR="00570E21" w:rsidRDefault="0025339C" w:rsidP="0025339C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bookmarkStart w:id="0" w:name="_Hlk34399562"/>
      <w:r w:rsidRPr="006B1403">
        <w:rPr>
          <w:rFonts w:hAnsi="ＭＳ ゴシック" w:hint="eastAsia"/>
          <w:sz w:val="21"/>
        </w:rPr>
        <w:t>「継続審査」と通知のあった研究計画書等について、以下のとおり修正しましたので、修正後の臨床研究の実施の適否について審査を依頼いたします。</w:t>
      </w:r>
      <w:bookmarkEnd w:id="0"/>
    </w:p>
    <w:p w14:paraId="0C3FA21E" w14:textId="77777777" w:rsidR="006B1403" w:rsidRPr="006B1403" w:rsidRDefault="006B1403" w:rsidP="0025339C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592A0F12" w14:textId="77777777" w:rsidR="00570E21" w:rsidRPr="006B1403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6B1403">
        <w:rPr>
          <w:rFonts w:hAnsi="ＭＳ ゴシック" w:hint="eastAsia"/>
          <w:sz w:val="21"/>
        </w:rPr>
        <w:t>記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753"/>
        <w:gridCol w:w="2977"/>
        <w:gridCol w:w="851"/>
        <w:gridCol w:w="2976"/>
        <w:gridCol w:w="851"/>
      </w:tblGrid>
      <w:tr w:rsidR="00203C0B" w:rsidRPr="006B1403" w14:paraId="592A0F19" w14:textId="77777777" w:rsidTr="00D366DB">
        <w:trPr>
          <w:trHeight w:val="558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6B1403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A0F18" w14:textId="77777777" w:rsidR="00570E21" w:rsidRPr="006B1403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3D1277" w:rsidRPr="006B1403" w14:paraId="00FBB051" w14:textId="77777777" w:rsidTr="006B1403">
        <w:trPr>
          <w:trHeight w:val="491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84D1D" w14:textId="7B8DDDAE" w:rsidR="003D1277" w:rsidRPr="006B1403" w:rsidRDefault="003D1277" w:rsidP="003D12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研究の予定期間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532D3F" w14:textId="3494D47D" w:rsidR="003D1277" w:rsidRPr="006B1403" w:rsidRDefault="003D1277" w:rsidP="003D12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proofErr w:type="spellStart"/>
            <w:r w:rsidRPr="006B1403">
              <w:rPr>
                <w:rFonts w:hAnsi="ＭＳ ゴシック"/>
                <w:sz w:val="21"/>
              </w:rPr>
              <w:t>j</w:t>
            </w:r>
            <w:r w:rsidRPr="006B1403">
              <w:rPr>
                <w:rFonts w:hAnsi="ＭＳ ゴシック" w:hint="eastAsia"/>
                <w:sz w:val="21"/>
              </w:rPr>
              <w:t>RCT</w:t>
            </w:r>
            <w:proofErr w:type="spellEnd"/>
            <w:r w:rsidRPr="006B1403">
              <w:rPr>
                <w:rFonts w:hAnsi="ＭＳ ゴシック" w:hint="eastAsia"/>
                <w:sz w:val="21"/>
              </w:rPr>
              <w:t>公表日</w:t>
            </w:r>
            <w:r w:rsidRPr="006B1403">
              <w:rPr>
                <w:rFonts w:hAnsi="ＭＳ ゴシック" w:hint="eastAsia"/>
                <w:sz w:val="20"/>
                <w:szCs w:val="20"/>
              </w:rPr>
              <w:t xml:space="preserve">　～　</w:t>
            </w:r>
            <w:r w:rsidRPr="006B1403">
              <w:rPr>
                <w:rFonts w:hAnsi="ＭＳ ゴシック" w:hint="eastAsia"/>
                <w:sz w:val="21"/>
              </w:rPr>
              <w:t>西暦</w:t>
            </w:r>
            <w:r w:rsidRPr="006B1403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6B1403">
              <w:rPr>
                <w:rFonts w:hAnsi="ＭＳ ゴシック"/>
                <w:sz w:val="21"/>
              </w:rPr>
              <w:t xml:space="preserve"> </w:t>
            </w:r>
            <w:r w:rsidRPr="006B1403">
              <w:rPr>
                <w:rFonts w:hAnsi="ＭＳ ゴシック" w:hint="eastAsia"/>
                <w:sz w:val="21"/>
              </w:rPr>
              <w:t xml:space="preserve">　年　　月　　日</w:t>
            </w:r>
          </w:p>
        </w:tc>
      </w:tr>
      <w:tr w:rsidR="00427B0E" w:rsidRPr="006B1403" w14:paraId="008A229D" w14:textId="77777777" w:rsidTr="006B1403">
        <w:trPr>
          <w:trHeight w:val="966"/>
          <w:jc w:val="center"/>
        </w:trPr>
        <w:tc>
          <w:tcPr>
            <w:tcW w:w="225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BBDEA9" w14:textId="68866AD7" w:rsidR="00427B0E" w:rsidRPr="006B1403" w:rsidRDefault="00427B0E" w:rsidP="003D12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研究の区分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BD9E10" w14:textId="1CA7D6DB" w:rsidR="00427B0E" w:rsidRPr="006B1403" w:rsidRDefault="00427B0E" w:rsidP="003D127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□特定臨床研究</w:t>
            </w:r>
          </w:p>
          <w:p w14:paraId="10658B21" w14:textId="16AF5E3A" w:rsidR="00427B0E" w:rsidRPr="006B1403" w:rsidRDefault="00427B0E" w:rsidP="003D1277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（□医薬品等製造販売業者等からの資金提供有り　□未承認　□適応外）</w:t>
            </w:r>
          </w:p>
          <w:p w14:paraId="6759F147" w14:textId="22973720" w:rsidR="00427B0E" w:rsidRPr="006B1403" w:rsidRDefault="00427B0E" w:rsidP="003D127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□非特定臨床研究</w:t>
            </w:r>
          </w:p>
        </w:tc>
      </w:tr>
      <w:tr w:rsidR="00427B0E" w:rsidRPr="006B1403" w14:paraId="55488B72" w14:textId="77777777" w:rsidTr="006B1403">
        <w:trPr>
          <w:trHeight w:val="409"/>
          <w:jc w:val="center"/>
        </w:trPr>
        <w:tc>
          <w:tcPr>
            <w:tcW w:w="2253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62DF39" w14:textId="77777777" w:rsidR="00427B0E" w:rsidRPr="006B1403" w:rsidRDefault="00427B0E" w:rsidP="003D12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1A5C01" w14:textId="134A9D2C" w:rsidR="00427B0E" w:rsidRPr="006B1403" w:rsidRDefault="00427B0E" w:rsidP="003D127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□医薬品　　□医療機器　　□再生医療等製品</w:t>
            </w:r>
          </w:p>
        </w:tc>
      </w:tr>
      <w:tr w:rsidR="003D1277" w:rsidRPr="006B1403" w14:paraId="65C0B7E8" w14:textId="77777777" w:rsidTr="006B1403">
        <w:trPr>
          <w:trHeight w:val="391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4FB51" w14:textId="19ACB21B" w:rsidR="003D1277" w:rsidRPr="006B1403" w:rsidRDefault="003D1277" w:rsidP="003D12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多施設共同研究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6A3003" w14:textId="71261334" w:rsidR="003D1277" w:rsidRPr="006B1403" w:rsidRDefault="00427B0E" w:rsidP="003D127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□非該当　　□該当（計　　医療機関）</w:t>
            </w:r>
          </w:p>
        </w:tc>
      </w:tr>
      <w:tr w:rsidR="00203C0B" w:rsidRPr="006B1403" w14:paraId="592A0F37" w14:textId="77777777" w:rsidTr="00D366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CF13B" w14:textId="77777777" w:rsidR="00D366DB" w:rsidRPr="006B1403" w:rsidRDefault="00C219A5" w:rsidP="006873C4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「継続審査」の</w:t>
            </w:r>
          </w:p>
          <w:p w14:paraId="592A0F1A" w14:textId="4ED7B739" w:rsidR="00FD63C5" w:rsidRPr="006B1403" w:rsidRDefault="00C219A5" w:rsidP="006873C4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条件、理由等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7652" w14:textId="77777777" w:rsidR="00C219A5" w:rsidRPr="006B1403" w:rsidRDefault="00FD63C5" w:rsidP="00C219A5">
            <w:pPr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□</w:t>
            </w:r>
            <w:r w:rsidR="00C219A5" w:rsidRPr="006B1403">
              <w:rPr>
                <w:rFonts w:hAnsi="ＭＳ ゴシック" w:hint="eastAsia"/>
                <w:sz w:val="20"/>
                <w:szCs w:val="20"/>
              </w:rPr>
              <w:t>審査結果通知書（西暦　　年　　月　　日付）参照</w:t>
            </w:r>
          </w:p>
          <w:p w14:paraId="592A0F36" w14:textId="63A68444" w:rsidR="00D366DB" w:rsidRPr="006B1403" w:rsidRDefault="00D366DB" w:rsidP="00C219A5">
            <w:pPr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□その他</w:t>
            </w:r>
            <w:r w:rsidR="0064697B" w:rsidRPr="006B1403">
              <w:rPr>
                <w:rFonts w:hAnsi="ＭＳ ゴシック" w:hint="eastAsia"/>
                <w:sz w:val="20"/>
                <w:szCs w:val="20"/>
              </w:rPr>
              <w:t>（　　　　　）</w:t>
            </w:r>
          </w:p>
        </w:tc>
      </w:tr>
      <w:tr w:rsidR="00C219A5" w:rsidRPr="006B1403" w14:paraId="592A0F3E" w14:textId="77777777" w:rsidTr="003D12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7C0FD77F" w:rsidR="00C219A5" w:rsidRPr="006B1403" w:rsidRDefault="00C219A5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6B1403">
              <w:rPr>
                <w:rFonts w:hAnsi="ＭＳ ゴシック" w:hint="eastAsia"/>
                <w:sz w:val="20"/>
              </w:rPr>
              <w:t>対応内容</w:t>
            </w:r>
            <w:r w:rsidRPr="006B1403">
              <w:rPr>
                <w:rFonts w:hAnsi="ＭＳ ゴシック" w:hint="eastAsia"/>
                <w:sz w:val="20"/>
                <w:vertAlign w:val="superscript"/>
              </w:rPr>
              <w:t>*1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A" w14:textId="5EB241EE" w:rsidR="00C219A5" w:rsidRPr="006B1403" w:rsidRDefault="00C219A5" w:rsidP="00C219A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6B1403">
              <w:rPr>
                <w:rFonts w:hAnsi="ＭＳ ゴシック" w:hint="eastAsia"/>
                <w:sz w:val="20"/>
              </w:rPr>
              <w:t>対応事項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C219A5" w:rsidRPr="006B1403" w:rsidRDefault="00C219A5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変更前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1390A909" w:rsidR="00C219A5" w:rsidRPr="006B1403" w:rsidRDefault="00C219A5" w:rsidP="003D12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20"/>
                <w:szCs w:val="20"/>
              </w:rPr>
              <w:t>変更後</w:t>
            </w:r>
          </w:p>
        </w:tc>
      </w:tr>
      <w:tr w:rsidR="00C219A5" w:rsidRPr="006B1403" w14:paraId="592A0F46" w14:textId="77777777" w:rsidTr="002034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6"/>
          <w:jc w:val="center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F" w14:textId="77777777" w:rsidR="00C219A5" w:rsidRPr="006B1403" w:rsidRDefault="00C219A5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C219A5" w:rsidRPr="006B1403" w:rsidRDefault="00C219A5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C219A5" w:rsidRPr="006B1403" w:rsidRDefault="00C219A5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C219A5" w:rsidRPr="006B1403" w:rsidRDefault="00C219A5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14"/>
                <w:szCs w:val="20"/>
              </w:rPr>
              <w:t>版表示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3" w14:textId="77777777" w:rsidR="00C219A5" w:rsidRPr="006B1403" w:rsidRDefault="00C219A5" w:rsidP="00D366DB">
            <w:pPr>
              <w:snapToGrid w:val="0"/>
              <w:jc w:val="left"/>
              <w:rPr>
                <w:rFonts w:hAnsi="ＭＳ ゴシック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5" w14:textId="0050D84B" w:rsidR="00C219A5" w:rsidRPr="006B1403" w:rsidRDefault="00C219A5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6B1403">
              <w:rPr>
                <w:rFonts w:hAnsi="ＭＳ ゴシック" w:hint="eastAsia"/>
                <w:sz w:val="14"/>
                <w:szCs w:val="20"/>
              </w:rPr>
              <w:t>版表示</w:t>
            </w:r>
          </w:p>
        </w:tc>
      </w:tr>
      <w:tr w:rsidR="00203C0B" w:rsidRPr="006B1403" w14:paraId="592A0F49" w14:textId="77777777" w:rsidTr="00D366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2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099DB01C" w:rsidR="00570E21" w:rsidRPr="006B1403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6B1403"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6B1403" w:rsidRDefault="00570E21" w:rsidP="006873C4">
            <w:pPr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55A1D11" w14:textId="483E21BE" w:rsidR="00D95A8D" w:rsidRPr="006B1403" w:rsidRDefault="003341B0" w:rsidP="00D366DB">
      <w:pPr>
        <w:autoSpaceDE w:val="0"/>
        <w:autoSpaceDN w:val="0"/>
        <w:snapToGrid w:val="0"/>
        <w:ind w:left="524" w:rightChars="-76" w:right="-174" w:hangingChars="250" w:hanging="524"/>
        <w:rPr>
          <w:rFonts w:hAnsi="ＭＳ ゴシック"/>
          <w:sz w:val="16"/>
          <w:szCs w:val="16"/>
        </w:rPr>
      </w:pPr>
      <w:r w:rsidRPr="006B1403">
        <w:rPr>
          <w:rFonts w:hAnsi="ＭＳ ゴシック"/>
          <w:sz w:val="20"/>
          <w:szCs w:val="20"/>
        </w:rPr>
        <w:t>*</w:t>
      </w:r>
      <w:r w:rsidR="00FD63C5" w:rsidRPr="006B1403">
        <w:rPr>
          <w:rFonts w:hAnsi="ＭＳ ゴシック"/>
          <w:sz w:val="20"/>
          <w:szCs w:val="20"/>
          <w:vertAlign w:val="superscript"/>
        </w:rPr>
        <w:t>1</w:t>
      </w:r>
      <w:r w:rsidR="006873C4" w:rsidRPr="006B1403">
        <w:rPr>
          <w:rFonts w:hAnsi="ＭＳ ゴシック" w:hint="eastAsia"/>
          <w:sz w:val="16"/>
          <w:szCs w:val="16"/>
        </w:rPr>
        <w:t>：「</w:t>
      </w:r>
      <w:r w:rsidR="00C219A5" w:rsidRPr="006B1403">
        <w:rPr>
          <w:rFonts w:hAnsi="ＭＳ ゴシック" w:hint="eastAsia"/>
          <w:sz w:val="16"/>
          <w:szCs w:val="16"/>
        </w:rPr>
        <w:t>対応</w:t>
      </w:r>
      <w:r w:rsidR="006873C4" w:rsidRPr="006B1403">
        <w:rPr>
          <w:rFonts w:hAnsi="ＭＳ ゴシック" w:hint="eastAsia"/>
          <w:sz w:val="16"/>
          <w:szCs w:val="16"/>
        </w:rPr>
        <w:t>内容」は「別紙のとおり」と記載の上、別紙や実施計画事項変更届出書（省令様式第２）の内容を添付して差し支えない。</w:t>
      </w:r>
    </w:p>
    <w:p w14:paraId="592A0F4F" w14:textId="77777777" w:rsidR="009E49A3" w:rsidRPr="006B1403" w:rsidRDefault="00570E21" w:rsidP="006873C4">
      <w:pPr>
        <w:snapToGrid w:val="0"/>
        <w:jc w:val="left"/>
        <w:rPr>
          <w:rFonts w:hAnsi="ＭＳ ゴシック"/>
          <w:sz w:val="21"/>
          <w:szCs w:val="21"/>
        </w:rPr>
      </w:pPr>
      <w:r w:rsidRPr="006B1403">
        <w:rPr>
          <w:rFonts w:hAnsi="ＭＳ ゴシック" w:hint="eastAsia"/>
          <w:sz w:val="16"/>
          <w:szCs w:val="16"/>
        </w:rPr>
        <w:t>注）本書式は研究責任（代表）医師が作成し、認定臨床研究審査委員会 委員長に提出する。</w:t>
      </w:r>
    </w:p>
    <w:sectPr w:rsidR="009E49A3" w:rsidRPr="006B1403" w:rsidSect="006873C4">
      <w:footerReference w:type="default" r:id="rId9"/>
      <w:pgSz w:w="11906" w:h="16838" w:code="9"/>
      <w:pgMar w:top="851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FC33" w14:textId="77777777" w:rsidR="0060684D" w:rsidRDefault="0060684D" w:rsidP="00570E21">
      <w:r>
        <w:separator/>
      </w:r>
    </w:p>
  </w:endnote>
  <w:endnote w:type="continuationSeparator" w:id="0">
    <w:p w14:paraId="20C13916" w14:textId="77777777" w:rsidR="0060684D" w:rsidRDefault="0060684D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0F54" w14:textId="77777777" w:rsidR="00AD0077" w:rsidRPr="006045B7" w:rsidRDefault="00AD0077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B27E" w14:textId="77777777" w:rsidR="0060684D" w:rsidRDefault="0060684D" w:rsidP="00570E21">
      <w:r>
        <w:separator/>
      </w:r>
    </w:p>
  </w:footnote>
  <w:footnote w:type="continuationSeparator" w:id="0">
    <w:p w14:paraId="17CC9EDD" w14:textId="77777777" w:rsidR="0060684D" w:rsidRDefault="0060684D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06C49"/>
    <w:rsid w:val="00013E20"/>
    <w:rsid w:val="000A05C3"/>
    <w:rsid w:val="000C2F6C"/>
    <w:rsid w:val="000D5C39"/>
    <w:rsid w:val="001A36CD"/>
    <w:rsid w:val="002034C6"/>
    <w:rsid w:val="00203C0B"/>
    <w:rsid w:val="0025339C"/>
    <w:rsid w:val="00293FC8"/>
    <w:rsid w:val="003341B0"/>
    <w:rsid w:val="00357277"/>
    <w:rsid w:val="00360365"/>
    <w:rsid w:val="003D1277"/>
    <w:rsid w:val="00417A9D"/>
    <w:rsid w:val="00427B0E"/>
    <w:rsid w:val="004A008D"/>
    <w:rsid w:val="00500834"/>
    <w:rsid w:val="005338F9"/>
    <w:rsid w:val="00570E21"/>
    <w:rsid w:val="0060684D"/>
    <w:rsid w:val="0064697B"/>
    <w:rsid w:val="006873C4"/>
    <w:rsid w:val="006B1403"/>
    <w:rsid w:val="00733727"/>
    <w:rsid w:val="00753CB6"/>
    <w:rsid w:val="00767068"/>
    <w:rsid w:val="007C5DFC"/>
    <w:rsid w:val="00817B63"/>
    <w:rsid w:val="00881586"/>
    <w:rsid w:val="008F2423"/>
    <w:rsid w:val="00947B1B"/>
    <w:rsid w:val="00981356"/>
    <w:rsid w:val="009C2935"/>
    <w:rsid w:val="009E49A3"/>
    <w:rsid w:val="00A64ECC"/>
    <w:rsid w:val="00A87F4C"/>
    <w:rsid w:val="00AD0077"/>
    <w:rsid w:val="00B24965"/>
    <w:rsid w:val="00BC60F0"/>
    <w:rsid w:val="00BD2558"/>
    <w:rsid w:val="00C20567"/>
    <w:rsid w:val="00C219A5"/>
    <w:rsid w:val="00C26393"/>
    <w:rsid w:val="00CB4AF9"/>
    <w:rsid w:val="00D366DB"/>
    <w:rsid w:val="00D95A8D"/>
    <w:rsid w:val="00DB283D"/>
    <w:rsid w:val="00DB73CE"/>
    <w:rsid w:val="00E13E83"/>
    <w:rsid w:val="00EE0DC5"/>
    <w:rsid w:val="00F12AA5"/>
    <w:rsid w:val="00F35BF0"/>
    <w:rsid w:val="00F52022"/>
    <w:rsid w:val="00FD0AC7"/>
    <w:rsid w:val="00FD63C5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F1A78-D1A6-4272-85E4-7D1A0898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tayokota</dc:creator>
  <cp:lastModifiedBy>Takashi Yokota</cp:lastModifiedBy>
  <cp:revision>7</cp:revision>
  <cp:lastPrinted>2020-03-06T05:49:00Z</cp:lastPrinted>
  <dcterms:created xsi:type="dcterms:W3CDTF">2020-03-18T11:27:00Z</dcterms:created>
  <dcterms:modified xsi:type="dcterms:W3CDTF">2025-11-10T08:14:00Z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